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B3495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36"/>
          <w:szCs w:val="36"/>
        </w:rPr>
        <w:t>邮寄知情书</w:t>
      </w:r>
    </w:p>
    <w:p w14:paraId="4AF8B886">
      <w:pPr>
        <w:rPr>
          <w:sz w:val="28"/>
          <w:szCs w:val="28"/>
        </w:rPr>
      </w:pPr>
    </w:p>
    <w:p w14:paraId="7107BB36">
      <w:pPr>
        <w:ind w:firstLine="560" w:firstLineChars="200"/>
        <w:rPr>
          <w:rFonts w:hint="default" w:eastAsiaTheme="minorEastAsia"/>
          <w:sz w:val="18"/>
          <w:szCs w:val="1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因为目前所在城市离石家庄较远</w:t>
      </w:r>
      <w:r>
        <w:rPr>
          <w:rFonts w:hint="eastAsia"/>
          <w:sz w:val="28"/>
          <w:szCs w:val="28"/>
        </w:rPr>
        <w:t>，特向学校申请：由学校邮寄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u w:val="single"/>
          <w:lang w:val="en-US" w:eastAsia="zh-CN"/>
        </w:rPr>
        <w:t>毕业证书、学位证书、档案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color w:val="FF0000"/>
          <w:sz w:val="18"/>
          <w:szCs w:val="18"/>
          <w:lang w:val="en-US" w:eastAsia="zh-CN"/>
        </w:rPr>
        <w:t>符合学位申请条件才有学位证，打印前请删除此提示</w:t>
      </w:r>
    </w:p>
    <w:p w14:paraId="7E6712ED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由于</w:t>
      </w:r>
      <w:r>
        <w:rPr>
          <w:rFonts w:hint="eastAsia"/>
          <w:sz w:val="28"/>
          <w:szCs w:val="28"/>
          <w:u w:val="single"/>
        </w:rPr>
        <w:t>毕业证书、</w:t>
      </w:r>
      <w:r>
        <w:rPr>
          <w:rFonts w:hint="eastAsia"/>
          <w:sz w:val="28"/>
          <w:szCs w:val="28"/>
          <w:u w:val="single"/>
          <w:lang w:val="en-US" w:eastAsia="zh-CN"/>
        </w:rPr>
        <w:t>学位证书、</w:t>
      </w:r>
      <w:r>
        <w:rPr>
          <w:rFonts w:hint="eastAsia"/>
          <w:sz w:val="28"/>
          <w:szCs w:val="28"/>
          <w:u w:val="single"/>
        </w:rPr>
        <w:t>档案</w:t>
      </w:r>
      <w:r>
        <w:rPr>
          <w:rFonts w:hint="eastAsia"/>
          <w:sz w:val="28"/>
          <w:szCs w:val="28"/>
        </w:rPr>
        <w:t>毕业材料属于重要文件，采用邮寄方式发放的风险本人需知情并承担相应结果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>毕业证、学位证书如果丢失不能补办，只能申请学校开据相应学历证明。</w:t>
      </w:r>
      <w:r>
        <w:rPr>
          <w:rFonts w:hint="eastAsia"/>
          <w:sz w:val="28"/>
          <w:szCs w:val="28"/>
        </w:rPr>
        <w:t>邮寄涉及到的费用由本人承担。</w:t>
      </w:r>
    </w:p>
    <w:p w14:paraId="66E09A20">
      <w:pPr>
        <w:rPr>
          <w:sz w:val="28"/>
          <w:szCs w:val="28"/>
        </w:rPr>
      </w:pPr>
    </w:p>
    <w:p w14:paraId="12515D96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邮寄地址：</w:t>
      </w:r>
    </w:p>
    <w:p w14:paraId="43CC4C3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联系人及联系方式：</w:t>
      </w:r>
    </w:p>
    <w:p w14:paraId="3EA7EB61">
      <w:pPr>
        <w:rPr>
          <w:sz w:val="28"/>
          <w:szCs w:val="28"/>
        </w:rPr>
      </w:pPr>
      <w:bookmarkStart w:id="0" w:name="_GoBack"/>
      <w:bookmarkEnd w:id="0"/>
    </w:p>
    <w:p w14:paraId="235ADA21">
      <w:pPr>
        <w:rPr>
          <w:sz w:val="28"/>
          <w:szCs w:val="28"/>
        </w:rPr>
      </w:pPr>
    </w:p>
    <w:p w14:paraId="25384C34">
      <w:pPr>
        <w:rPr>
          <w:sz w:val="28"/>
          <w:szCs w:val="28"/>
        </w:rPr>
      </w:pPr>
    </w:p>
    <w:p w14:paraId="63B6891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委托邮寄人（签字按手印）：</w:t>
      </w:r>
    </w:p>
    <w:p w14:paraId="787BD34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年   月    日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xNzk2MmI3OTgwMzNkMTRmYTM4MmU1ODVkMDZlZDMifQ=="/>
  </w:docVars>
  <w:rsids>
    <w:rsidRoot w:val="00F879EA"/>
    <w:rsid w:val="00137BAD"/>
    <w:rsid w:val="00A92EF0"/>
    <w:rsid w:val="00B42ED4"/>
    <w:rsid w:val="00B54BE5"/>
    <w:rsid w:val="00F879EA"/>
    <w:rsid w:val="406A5C16"/>
    <w:rsid w:val="4C282587"/>
    <w:rsid w:val="5AEB750C"/>
    <w:rsid w:val="5B883EFB"/>
    <w:rsid w:val="643D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171</Words>
  <Characters>171</Characters>
  <Lines>1</Lines>
  <Paragraphs>1</Paragraphs>
  <TotalTime>35</TotalTime>
  <ScaleCrop>false</ScaleCrop>
  <LinksUpToDate>false</LinksUpToDate>
  <CharactersWithSpaces>232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Francisco</cp:lastModifiedBy>
  <dcterms:modified xsi:type="dcterms:W3CDTF">2025-06-23T06:32:02Z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2517F6FD2EE64B548987AA7096C92C5A</vt:lpwstr>
  </property>
  <property fmtid="{D5CDD505-2E9C-101B-9397-08002B2CF9AE}" pid="4" name="KSOTemplateDocerSaveRecord">
    <vt:lpwstr>eyJoZGlkIjoiMDNkMTU2MDVkMzMxZDcwZTM5YzcyMTRjNjIyZDExZTQiLCJ1c2VySWQiOiIyMjk2MTIzODIifQ==</vt:lpwstr>
  </property>
</Properties>
</file>