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8FA5D" w14:textId="7F8A912C" w:rsidR="00F157C1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河北外国语学院</w:t>
      </w:r>
      <w:r w:rsidR="00A750EE">
        <w:rPr>
          <w:rFonts w:hint="eastAsia"/>
          <w:b/>
          <w:sz w:val="44"/>
          <w:szCs w:val="44"/>
        </w:rPr>
        <w:t>延期毕业</w:t>
      </w:r>
    </w:p>
    <w:p w14:paraId="51D98273" w14:textId="77777777" w:rsidR="00F157C1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申</w:t>
      </w:r>
      <w:r>
        <w:rPr>
          <w:rFonts w:hint="eastAsia"/>
          <w:b/>
          <w:sz w:val="44"/>
          <w:szCs w:val="44"/>
        </w:rPr>
        <w:t xml:space="preserve">   </w:t>
      </w:r>
      <w:r>
        <w:rPr>
          <w:rFonts w:hint="eastAsia"/>
          <w:b/>
          <w:sz w:val="44"/>
          <w:szCs w:val="44"/>
        </w:rPr>
        <w:t>请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表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"/>
        <w:gridCol w:w="1241"/>
        <w:gridCol w:w="854"/>
        <w:gridCol w:w="847"/>
        <w:gridCol w:w="992"/>
        <w:gridCol w:w="1701"/>
        <w:gridCol w:w="2035"/>
      </w:tblGrid>
      <w:tr w:rsidR="00F157C1" w14:paraId="03E707FC" w14:textId="77777777">
        <w:tc>
          <w:tcPr>
            <w:tcW w:w="852" w:type="dxa"/>
            <w:vAlign w:val="center"/>
          </w:tcPr>
          <w:p w14:paraId="206E4641" w14:textId="77777777" w:rsidR="00F157C1" w:rsidRDefault="00000000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姓名</w:t>
            </w:r>
          </w:p>
        </w:tc>
        <w:tc>
          <w:tcPr>
            <w:tcW w:w="1241" w:type="dxa"/>
            <w:vAlign w:val="center"/>
          </w:tcPr>
          <w:p w14:paraId="4189E23C" w14:textId="77777777" w:rsidR="00F157C1" w:rsidRDefault="00F157C1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854" w:type="dxa"/>
            <w:vAlign w:val="center"/>
          </w:tcPr>
          <w:p w14:paraId="61B90198" w14:textId="77777777" w:rsidR="00F157C1" w:rsidRDefault="00000000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性别</w:t>
            </w:r>
          </w:p>
        </w:tc>
        <w:tc>
          <w:tcPr>
            <w:tcW w:w="847" w:type="dxa"/>
            <w:vAlign w:val="center"/>
          </w:tcPr>
          <w:p w14:paraId="117F1058" w14:textId="77777777" w:rsidR="00F157C1" w:rsidRDefault="00F157C1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2A2B791" w14:textId="77777777" w:rsidR="00F157C1" w:rsidRDefault="00000000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身份证号</w:t>
            </w:r>
          </w:p>
        </w:tc>
        <w:tc>
          <w:tcPr>
            <w:tcW w:w="1701" w:type="dxa"/>
          </w:tcPr>
          <w:p w14:paraId="476906F9" w14:textId="77777777" w:rsidR="00F157C1" w:rsidRDefault="00000000">
            <w:pPr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</w:p>
        </w:tc>
        <w:tc>
          <w:tcPr>
            <w:tcW w:w="2035" w:type="dxa"/>
            <w:vMerge w:val="restart"/>
            <w:vAlign w:val="center"/>
          </w:tcPr>
          <w:p w14:paraId="233D5B5F" w14:textId="77777777" w:rsidR="00F157C1" w:rsidRDefault="00F157C1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F157C1" w14:paraId="6F8A0B5E" w14:textId="77777777">
        <w:trPr>
          <w:trHeight w:val="996"/>
        </w:trPr>
        <w:tc>
          <w:tcPr>
            <w:tcW w:w="852" w:type="dxa"/>
            <w:vAlign w:val="center"/>
          </w:tcPr>
          <w:p w14:paraId="5129F210" w14:textId="77777777" w:rsidR="00F157C1" w:rsidRDefault="00000000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入学时间</w:t>
            </w:r>
          </w:p>
        </w:tc>
        <w:tc>
          <w:tcPr>
            <w:tcW w:w="1241" w:type="dxa"/>
            <w:vAlign w:val="center"/>
          </w:tcPr>
          <w:p w14:paraId="51382D66" w14:textId="77777777" w:rsidR="00F157C1" w:rsidRDefault="00F157C1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854" w:type="dxa"/>
            <w:vAlign w:val="center"/>
          </w:tcPr>
          <w:p w14:paraId="733276DF" w14:textId="77777777" w:rsidR="00F157C1" w:rsidRDefault="00000000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层次</w:t>
            </w:r>
          </w:p>
        </w:tc>
        <w:tc>
          <w:tcPr>
            <w:tcW w:w="847" w:type="dxa"/>
            <w:vAlign w:val="center"/>
          </w:tcPr>
          <w:p w14:paraId="72073A86" w14:textId="77777777" w:rsidR="00F157C1" w:rsidRDefault="00F157C1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A5D2E14" w14:textId="77777777" w:rsidR="00F157C1" w:rsidRDefault="00000000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专业</w:t>
            </w:r>
          </w:p>
        </w:tc>
        <w:tc>
          <w:tcPr>
            <w:tcW w:w="1701" w:type="dxa"/>
          </w:tcPr>
          <w:p w14:paraId="03BD7170" w14:textId="77777777" w:rsidR="00F157C1" w:rsidRDefault="00F157C1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2035" w:type="dxa"/>
            <w:vMerge/>
          </w:tcPr>
          <w:p w14:paraId="15B583B2" w14:textId="77777777" w:rsidR="00F157C1" w:rsidRDefault="00F157C1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F157C1" w14:paraId="63ABF274" w14:textId="77777777">
        <w:trPr>
          <w:trHeight w:val="3201"/>
        </w:trPr>
        <w:tc>
          <w:tcPr>
            <w:tcW w:w="852" w:type="dxa"/>
            <w:vAlign w:val="center"/>
          </w:tcPr>
          <w:p w14:paraId="1DE30ED6" w14:textId="7ACEA66B" w:rsidR="00F157C1" w:rsidRDefault="00A750EE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延期</w:t>
            </w:r>
            <w:r w:rsidR="006F6F67">
              <w:rPr>
                <w:rFonts w:ascii="仿宋" w:eastAsia="仿宋" w:hAnsi="仿宋" w:hint="eastAsia"/>
                <w:sz w:val="30"/>
                <w:szCs w:val="30"/>
              </w:rPr>
              <w:t>申请</w:t>
            </w:r>
          </w:p>
        </w:tc>
        <w:tc>
          <w:tcPr>
            <w:tcW w:w="7670" w:type="dxa"/>
            <w:gridSpan w:val="6"/>
          </w:tcPr>
          <w:p w14:paraId="2ABCDA9F" w14:textId="77777777" w:rsidR="00F157C1" w:rsidRDefault="00F157C1">
            <w:pPr>
              <w:rPr>
                <w:rFonts w:ascii="仿宋" w:eastAsia="仿宋" w:hAnsi="仿宋" w:hint="eastAsia"/>
              </w:rPr>
            </w:pPr>
          </w:p>
          <w:p w14:paraId="2A1BC60D" w14:textId="77777777" w:rsidR="00F157C1" w:rsidRDefault="00F157C1">
            <w:pPr>
              <w:rPr>
                <w:rFonts w:ascii="仿宋" w:eastAsia="仿宋" w:hAnsi="仿宋" w:hint="eastAsia"/>
              </w:rPr>
            </w:pPr>
          </w:p>
          <w:p w14:paraId="0689B4B9" w14:textId="77777777" w:rsidR="00F157C1" w:rsidRDefault="00F157C1">
            <w:pPr>
              <w:ind w:firstLineChars="1800" w:firstLine="3780"/>
              <w:rPr>
                <w:rFonts w:ascii="仿宋" w:eastAsia="仿宋" w:hAnsi="仿宋" w:hint="eastAsia"/>
              </w:rPr>
            </w:pPr>
          </w:p>
          <w:p w14:paraId="6BE6C212" w14:textId="77777777" w:rsidR="00F157C1" w:rsidRDefault="00F157C1">
            <w:pPr>
              <w:ind w:firstLineChars="1800" w:firstLine="3780"/>
              <w:rPr>
                <w:rFonts w:ascii="仿宋" w:eastAsia="仿宋" w:hAnsi="仿宋" w:hint="eastAsia"/>
              </w:rPr>
            </w:pPr>
          </w:p>
          <w:p w14:paraId="0EB01478" w14:textId="77777777" w:rsidR="00F157C1" w:rsidRDefault="00F157C1">
            <w:pPr>
              <w:ind w:firstLineChars="1800" w:firstLine="3780"/>
              <w:rPr>
                <w:rFonts w:ascii="仿宋" w:eastAsia="仿宋" w:hAnsi="仿宋" w:hint="eastAsia"/>
              </w:rPr>
            </w:pPr>
          </w:p>
          <w:p w14:paraId="140DF0AD" w14:textId="77777777" w:rsidR="00F157C1" w:rsidRDefault="00F157C1">
            <w:pPr>
              <w:ind w:firstLineChars="1800" w:firstLine="3780"/>
              <w:rPr>
                <w:rFonts w:ascii="仿宋" w:eastAsia="仿宋" w:hAnsi="仿宋" w:hint="eastAsia"/>
              </w:rPr>
            </w:pPr>
          </w:p>
          <w:p w14:paraId="75D6CF59" w14:textId="77777777" w:rsidR="00F157C1" w:rsidRDefault="00F157C1">
            <w:pPr>
              <w:ind w:firstLineChars="1800" w:firstLine="4320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4CDD7381" w14:textId="77777777" w:rsidR="00F157C1" w:rsidRDefault="00000000">
            <w:pPr>
              <w:ind w:firstLineChars="1800" w:firstLine="4320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申请人签名：</w:t>
            </w:r>
          </w:p>
          <w:p w14:paraId="66A50489" w14:textId="77777777" w:rsidR="00F157C1" w:rsidRDefault="00000000">
            <w:pPr>
              <w:ind w:firstLineChars="2350" w:firstLine="564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  <w:tr w:rsidR="00F157C1" w14:paraId="3705405F" w14:textId="77777777">
        <w:tc>
          <w:tcPr>
            <w:tcW w:w="852" w:type="dxa"/>
          </w:tcPr>
          <w:p w14:paraId="5681418D" w14:textId="77777777" w:rsidR="00F157C1" w:rsidRDefault="00000000">
            <w:pPr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继续教育学院意见</w:t>
            </w:r>
          </w:p>
        </w:tc>
        <w:tc>
          <w:tcPr>
            <w:tcW w:w="7670" w:type="dxa"/>
            <w:gridSpan w:val="6"/>
          </w:tcPr>
          <w:p w14:paraId="37BCB044" w14:textId="77777777" w:rsidR="00F157C1" w:rsidRDefault="00F157C1">
            <w:pPr>
              <w:rPr>
                <w:rFonts w:ascii="仿宋" w:eastAsia="仿宋" w:hAnsi="仿宋" w:hint="eastAsia"/>
              </w:rPr>
            </w:pPr>
          </w:p>
          <w:p w14:paraId="5CC2E5B6" w14:textId="77777777" w:rsidR="00F157C1" w:rsidRDefault="00F157C1">
            <w:pPr>
              <w:rPr>
                <w:rFonts w:ascii="仿宋" w:eastAsia="仿宋" w:hAnsi="仿宋" w:hint="eastAsia"/>
              </w:rPr>
            </w:pPr>
          </w:p>
          <w:p w14:paraId="3BF35C1F" w14:textId="77777777" w:rsidR="00F157C1" w:rsidRDefault="00F157C1">
            <w:pPr>
              <w:rPr>
                <w:rFonts w:ascii="仿宋" w:eastAsia="仿宋" w:hAnsi="仿宋" w:hint="eastAsia"/>
              </w:rPr>
            </w:pPr>
          </w:p>
          <w:p w14:paraId="0221E569" w14:textId="77777777" w:rsidR="00F157C1" w:rsidRDefault="00F157C1">
            <w:pPr>
              <w:rPr>
                <w:rFonts w:ascii="仿宋" w:eastAsia="仿宋" w:hAnsi="仿宋" w:hint="eastAsia"/>
              </w:rPr>
            </w:pPr>
          </w:p>
          <w:p w14:paraId="696A9FF2" w14:textId="77777777" w:rsidR="00F157C1" w:rsidRDefault="00F157C1">
            <w:pPr>
              <w:rPr>
                <w:rFonts w:ascii="仿宋" w:eastAsia="仿宋" w:hAnsi="仿宋" w:hint="eastAsia"/>
              </w:rPr>
            </w:pPr>
          </w:p>
          <w:p w14:paraId="3A86E69A" w14:textId="77777777" w:rsidR="00F157C1" w:rsidRDefault="00F157C1">
            <w:pPr>
              <w:rPr>
                <w:rFonts w:ascii="仿宋" w:eastAsia="仿宋" w:hAnsi="仿宋" w:hint="eastAsia"/>
              </w:rPr>
            </w:pPr>
          </w:p>
          <w:p w14:paraId="64496AB3" w14:textId="77777777" w:rsidR="00F157C1" w:rsidRDefault="00F157C1">
            <w:pPr>
              <w:rPr>
                <w:rFonts w:ascii="仿宋" w:eastAsia="仿宋" w:hAnsi="仿宋" w:hint="eastAsia"/>
              </w:rPr>
            </w:pPr>
          </w:p>
          <w:p w14:paraId="6F8F3D2D" w14:textId="77777777" w:rsidR="00F157C1" w:rsidRDefault="00000000">
            <w:pPr>
              <w:ind w:firstLineChars="1800" w:firstLine="378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盖章：</w:t>
            </w:r>
          </w:p>
          <w:p w14:paraId="652AD39E" w14:textId="77777777" w:rsidR="00F157C1" w:rsidRDefault="00000000">
            <w:pPr>
              <w:ind w:firstLineChars="2200" w:firstLine="46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年  月  日</w:t>
            </w:r>
          </w:p>
        </w:tc>
      </w:tr>
      <w:tr w:rsidR="00F157C1" w14:paraId="02B167F3" w14:textId="77777777">
        <w:tc>
          <w:tcPr>
            <w:tcW w:w="852" w:type="dxa"/>
          </w:tcPr>
          <w:p w14:paraId="5F834C89" w14:textId="77777777" w:rsidR="00F157C1" w:rsidRDefault="00000000">
            <w:pPr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学校意见</w:t>
            </w:r>
          </w:p>
        </w:tc>
        <w:tc>
          <w:tcPr>
            <w:tcW w:w="7670" w:type="dxa"/>
            <w:gridSpan w:val="6"/>
          </w:tcPr>
          <w:p w14:paraId="4B1BFD4F" w14:textId="77777777" w:rsidR="00F157C1" w:rsidRDefault="00F157C1">
            <w:pPr>
              <w:rPr>
                <w:rFonts w:ascii="仿宋" w:eastAsia="仿宋" w:hAnsi="仿宋" w:hint="eastAsia"/>
              </w:rPr>
            </w:pPr>
          </w:p>
          <w:p w14:paraId="0BD19BDD" w14:textId="77777777" w:rsidR="00F157C1" w:rsidRDefault="00F157C1">
            <w:pPr>
              <w:rPr>
                <w:rFonts w:ascii="仿宋" w:eastAsia="仿宋" w:hAnsi="仿宋" w:hint="eastAsia"/>
              </w:rPr>
            </w:pPr>
          </w:p>
          <w:p w14:paraId="035530CD" w14:textId="77777777" w:rsidR="00F157C1" w:rsidRDefault="00F157C1">
            <w:pPr>
              <w:rPr>
                <w:rFonts w:ascii="仿宋" w:eastAsia="仿宋" w:hAnsi="仿宋" w:hint="eastAsia"/>
              </w:rPr>
            </w:pPr>
          </w:p>
          <w:p w14:paraId="763DCED5" w14:textId="77777777" w:rsidR="00F157C1" w:rsidRDefault="00F157C1">
            <w:pPr>
              <w:rPr>
                <w:rFonts w:ascii="仿宋" w:eastAsia="仿宋" w:hAnsi="仿宋" w:hint="eastAsia"/>
              </w:rPr>
            </w:pPr>
          </w:p>
          <w:p w14:paraId="3C34C196" w14:textId="77777777" w:rsidR="00F157C1" w:rsidRDefault="00F157C1">
            <w:pPr>
              <w:rPr>
                <w:rFonts w:ascii="仿宋" w:eastAsia="仿宋" w:hAnsi="仿宋" w:hint="eastAsia"/>
              </w:rPr>
            </w:pPr>
          </w:p>
          <w:p w14:paraId="4EF359CE" w14:textId="77777777" w:rsidR="00F157C1" w:rsidRDefault="00000000">
            <w:pPr>
              <w:ind w:firstLineChars="1800" w:firstLine="378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盖章：</w:t>
            </w:r>
          </w:p>
          <w:p w14:paraId="68C90428" w14:textId="77777777" w:rsidR="00F157C1" w:rsidRDefault="00000000">
            <w:pPr>
              <w:ind w:firstLineChars="2150" w:firstLine="4515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年  月  日</w:t>
            </w:r>
          </w:p>
        </w:tc>
      </w:tr>
    </w:tbl>
    <w:p w14:paraId="6AED7A97" w14:textId="77777777" w:rsidR="00F157C1" w:rsidRDefault="00F157C1"/>
    <w:p w14:paraId="3384DE3B" w14:textId="77777777" w:rsidR="00F157C1" w:rsidRDefault="00F157C1"/>
    <w:p w14:paraId="0B4E5315" w14:textId="77777777" w:rsidR="00F157C1" w:rsidRDefault="00000000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备注：申请人签名处，须本人签字、摁指纹</w:t>
      </w:r>
    </w:p>
    <w:sectPr w:rsidR="00F157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36BC4" w14:textId="77777777" w:rsidR="00B93F3B" w:rsidRDefault="00B93F3B" w:rsidP="00A750EE">
      <w:r>
        <w:separator/>
      </w:r>
    </w:p>
  </w:endnote>
  <w:endnote w:type="continuationSeparator" w:id="0">
    <w:p w14:paraId="045F4C96" w14:textId="77777777" w:rsidR="00B93F3B" w:rsidRDefault="00B93F3B" w:rsidP="00A7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916E7" w14:textId="77777777" w:rsidR="00B93F3B" w:rsidRDefault="00B93F3B" w:rsidP="00A750EE">
      <w:r>
        <w:separator/>
      </w:r>
    </w:p>
  </w:footnote>
  <w:footnote w:type="continuationSeparator" w:id="0">
    <w:p w14:paraId="1E06EBD2" w14:textId="77777777" w:rsidR="00B93F3B" w:rsidRDefault="00B93F3B" w:rsidP="00A75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AxNzk2MmI3OTgwMzNkMTRmYTM4MmU1ODVkMDZlZDMifQ=="/>
  </w:docVars>
  <w:rsids>
    <w:rsidRoot w:val="0081346D"/>
    <w:rsid w:val="00032D7B"/>
    <w:rsid w:val="002D3777"/>
    <w:rsid w:val="006F6F67"/>
    <w:rsid w:val="007C7D99"/>
    <w:rsid w:val="0081346D"/>
    <w:rsid w:val="00A750EE"/>
    <w:rsid w:val="00B93F3B"/>
    <w:rsid w:val="00D9481F"/>
    <w:rsid w:val="00F157C1"/>
    <w:rsid w:val="00F322AA"/>
    <w:rsid w:val="049916D3"/>
    <w:rsid w:val="0C227076"/>
    <w:rsid w:val="2C85730D"/>
    <w:rsid w:val="34814CED"/>
    <w:rsid w:val="376706B2"/>
    <w:rsid w:val="4DF27705"/>
    <w:rsid w:val="76BC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4149D"/>
  <w15:docId w15:val="{72705843-A74B-459D-9BC5-11123074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750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750EE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750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750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135</Characters>
  <Application>Microsoft Office Word</Application>
  <DocSecurity>0</DocSecurity>
  <Lines>1</Lines>
  <Paragraphs>1</Paragraphs>
  <ScaleCrop>false</ScaleCrop>
  <Company>微软公司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francisco Xiao</cp:lastModifiedBy>
  <cp:revision>3</cp:revision>
  <dcterms:created xsi:type="dcterms:W3CDTF">2019-08-21T00:58:00Z</dcterms:created>
  <dcterms:modified xsi:type="dcterms:W3CDTF">2025-05-07T02:59:00Z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E4709D9773F8472E8FA39753DDF0801C</vt:lpwstr>
  </property>
</Properties>
</file>