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一、相关毕业论文表格填写注意事项：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1.、学员个人信息、论文撰写进度、内容等可直接电子打字到表格中，个人信息、学院、学号等请按附件1学籍信息填写，如有不一致，请高度重视联系继续教育学院0311-</w:t>
      </w:r>
      <w:r>
        <w:rPr>
          <w:rFonts w:hint="eastAsia"/>
          <w:sz w:val="24"/>
          <w:szCs w:val="24"/>
          <w:lang w:val="en-US" w:eastAsia="zh-CN"/>
        </w:rPr>
        <w:t>66607118</w:t>
      </w:r>
      <w:r>
        <w:rPr>
          <w:rFonts w:hint="eastAsia"/>
          <w:sz w:val="24"/>
          <w:szCs w:val="24"/>
        </w:rPr>
        <w:t>。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2.、指导教师意见及签名，经指导教师同意后可</w:t>
      </w:r>
      <w:r>
        <w:rPr>
          <w:rFonts w:hint="eastAsia"/>
          <w:sz w:val="24"/>
          <w:szCs w:val="24"/>
          <w:lang w:val="en-US" w:eastAsia="zh-CN"/>
        </w:rPr>
        <w:t>将导师意见</w:t>
      </w:r>
      <w:r>
        <w:rPr>
          <w:rFonts w:hint="eastAsia"/>
          <w:sz w:val="24"/>
          <w:szCs w:val="24"/>
        </w:rPr>
        <w:t>直接电子打字</w:t>
      </w:r>
      <w:r>
        <w:rPr>
          <w:rFonts w:hint="eastAsia"/>
          <w:sz w:val="24"/>
          <w:szCs w:val="24"/>
          <w:lang w:val="en-US" w:eastAsia="zh-CN"/>
        </w:rPr>
        <w:t>填写</w:t>
      </w:r>
      <w:r>
        <w:rPr>
          <w:rFonts w:hint="eastAsia"/>
          <w:sz w:val="24"/>
          <w:szCs w:val="24"/>
        </w:rPr>
        <w:t>到表格中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导师签名处须导师本人手写签名</w:t>
      </w:r>
      <w:r>
        <w:rPr>
          <w:rFonts w:hint="eastAsia"/>
          <w:sz w:val="24"/>
          <w:szCs w:val="24"/>
        </w:rPr>
        <w:t>。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3、专家组审核意见、学院审核意见，请不要填写，空着。</w:t>
      </w:r>
    </w:p>
    <w:p>
      <w:pPr>
        <w:spacing w:line="380" w:lineRule="exac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二、相关毕业论文表格填写参考模板：</w:t>
      </w:r>
    </w:p>
    <w:p>
      <w:r>
        <w:drawing>
          <wp:inline distT="0" distB="0" distL="0" distR="0">
            <wp:extent cx="5273675" cy="6372225"/>
            <wp:effectExtent l="0" t="0" r="3175" b="9525"/>
            <wp:docPr id="1" name="图片 1" descr="C:\Users\Administrator\AppData\Local\Temp\WeChat Files\9845f6c8b44fcbd66832747a8b69c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AppData\Local\Temp\WeChat Files\9845f6c8b44fcbd66832747a8b69c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710" cy="637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439410" cy="4077970"/>
            <wp:effectExtent l="0" t="5080" r="3810" b="3810"/>
            <wp:docPr id="2" name="图片 2" descr="C:\Users\Administrator\AppData\Local\Temp\WeChat Files\f5b6c3e84912c29fdf4c95ad2e0da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AppData\Local\Temp\WeChat Files\f5b6c3e84912c29fdf4c95ad2e0da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43403" cy="408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0" distR="0">
            <wp:extent cx="5274310" cy="7034530"/>
            <wp:effectExtent l="0" t="0" r="2540" b="0"/>
            <wp:docPr id="3" name="图片 3" descr="C:\Users\Administrator\AppData\Local\Temp\WeChat Files\75d3b31f81b2e3564490a8f5e5e7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AppData\Local\Temp\WeChat Files\75d3b31f81b2e3564490a8f5e5e76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274310" cy="7034530"/>
            <wp:effectExtent l="0" t="0" r="2540" b="0"/>
            <wp:docPr id="4" name="图片 4" descr="C:\Users\Administrator\AppData\Local\Temp\WeChat Files\49f3d2a820c17bb5032eddeb05a3c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AppData\Local\Temp\WeChat Files\49f3d2a820c17bb5032eddeb05a3c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274310" cy="7034530"/>
            <wp:effectExtent l="0" t="0" r="2540" b="0"/>
            <wp:docPr id="5" name="图片 5" descr="C:\Users\Administrator\AppData\Local\Temp\WeChat Files\df83f879573426eda56a684dd6da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AppData\Local\Temp\WeChat Files\df83f879573426eda56a684dd6da7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274310" cy="7034530"/>
            <wp:effectExtent l="0" t="0" r="2540" b="0"/>
            <wp:docPr id="6" name="图片 6" descr="C:\Users\Administrator\AppData\Local\Temp\WeChat Files\49d045afa26f4eb802be2690f0e2b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AppData\Local\Temp\WeChat Files\49d045afa26f4eb802be2690f0e2b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7034530"/>
            <wp:effectExtent l="0" t="0" r="2540" b="0"/>
            <wp:docPr id="7" name="图片 7" descr="C:\Users\Administrator\AppData\Local\Temp\WeChat Files\61e84b83c9535357c7e481d22d4eb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AppData\Local\Temp\WeChat Files\61e84b83c9535357c7e481d22d4eb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AxNzk2MmI3OTgwMzNkMTRmYTM4MmU1ODVkMDZlZDMifQ=="/>
  </w:docVars>
  <w:rsids>
    <w:rsidRoot w:val="00396F20"/>
    <w:rsid w:val="00396F20"/>
    <w:rsid w:val="0051230B"/>
    <w:rsid w:val="00570899"/>
    <w:rsid w:val="00983B59"/>
    <w:rsid w:val="00BB59A9"/>
    <w:rsid w:val="00E139BD"/>
    <w:rsid w:val="00FD1CBD"/>
    <w:rsid w:val="00FD6AF2"/>
    <w:rsid w:val="406A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8</Pages>
  <Words>200</Words>
  <Characters>214</Characters>
  <Lines>1</Lines>
  <Paragraphs>1</Paragraphs>
  <TotalTime>18</TotalTime>
  <ScaleCrop>false</ScaleCrop>
  <LinksUpToDate>false</LinksUpToDate>
  <CharactersWithSpaces>214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2022-01-24T08:29:00Z</dcterms:created>
  <dc:creator>User</dc:creator>
  <cp:lastModifiedBy>阳光</cp:lastModifiedBy>
  <dcterms:modified xsi:type="dcterms:W3CDTF">2023-04-24T02:52:28Z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F27F73DC082F40D3A1F94D134CD6456A_12</vt:lpwstr>
  </property>
</Properties>
</file>